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85B14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泉州市鲤城区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幼儿园“长幼随学”入学申请表</w:t>
      </w:r>
    </w:p>
    <w:bookmarkEnd w:id="1"/>
    <w:p w14:paraId="633DD375">
      <w:pPr>
        <w:spacing w:line="240" w:lineRule="exact"/>
        <w:ind w:right="-519" w:rightChars="-247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</w:t>
      </w:r>
    </w:p>
    <w:tbl>
      <w:tblPr>
        <w:tblStyle w:val="8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66"/>
        <w:gridCol w:w="1339"/>
        <w:gridCol w:w="1056"/>
        <w:gridCol w:w="719"/>
        <w:gridCol w:w="188"/>
        <w:gridCol w:w="1788"/>
        <w:gridCol w:w="164"/>
        <w:gridCol w:w="1182"/>
        <w:gridCol w:w="1866"/>
      </w:tblGrid>
      <w:tr w14:paraId="43AA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1" w:type="dxa"/>
            <w:gridSpan w:val="2"/>
            <w:noWrap w:val="0"/>
            <w:vAlign w:val="center"/>
          </w:tcPr>
          <w:p w14:paraId="0DBAA8D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339" w:type="dxa"/>
            <w:noWrap w:val="0"/>
            <w:vAlign w:val="center"/>
          </w:tcPr>
          <w:p w14:paraId="1ACE7F41">
            <w:pPr>
              <w:ind w:right="-519" w:rightChars="-247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68006499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 w14:paraId="70682B34">
            <w:pPr>
              <w:ind w:right="-519" w:rightChars="-247"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D8A3D06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身份证号码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 w14:paraId="50E545A5">
            <w:pPr>
              <w:ind w:right="-519" w:rightChars="-247"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50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0" w:type="dxa"/>
            <w:gridSpan w:val="3"/>
            <w:noWrap w:val="0"/>
            <w:vAlign w:val="center"/>
          </w:tcPr>
          <w:p w14:paraId="1023E5A2">
            <w:pPr>
              <w:spacing w:line="360" w:lineRule="exact"/>
              <w:ind w:firstLine="300" w:firstLineChars="1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学生户籍</w:t>
            </w:r>
          </w:p>
          <w:p w14:paraId="3C06C503">
            <w:pPr>
              <w:spacing w:line="360" w:lineRule="exact"/>
              <w:ind w:firstLine="300" w:firstLineChars="10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所在地</w:t>
            </w:r>
          </w:p>
        </w:tc>
        <w:tc>
          <w:tcPr>
            <w:tcW w:w="6963" w:type="dxa"/>
            <w:gridSpan w:val="7"/>
            <w:noWrap w:val="0"/>
            <w:vAlign w:val="center"/>
          </w:tcPr>
          <w:p w14:paraId="33F0E5C2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E8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460" w:type="dxa"/>
            <w:gridSpan w:val="3"/>
            <w:noWrap w:val="0"/>
            <w:vAlign w:val="center"/>
          </w:tcPr>
          <w:p w14:paraId="06921BE6"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家庭详细地址</w:t>
            </w:r>
          </w:p>
        </w:tc>
        <w:tc>
          <w:tcPr>
            <w:tcW w:w="6963" w:type="dxa"/>
            <w:gridSpan w:val="7"/>
            <w:noWrap w:val="0"/>
            <w:vAlign w:val="center"/>
          </w:tcPr>
          <w:p w14:paraId="47CB0410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207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5" w:type="dxa"/>
            <w:vMerge w:val="restart"/>
            <w:noWrap w:val="0"/>
            <w:vAlign w:val="center"/>
          </w:tcPr>
          <w:p w14:paraId="3106C4BC"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OLE_LINK16" w:colFirst="1" w:colLast="2"/>
            <w:r>
              <w:rPr>
                <w:rFonts w:hint="eastAsia" w:ascii="仿宋_GB2312" w:eastAsia="仿宋_GB2312"/>
                <w:sz w:val="30"/>
                <w:szCs w:val="30"/>
              </w:rPr>
              <w:t>家</w:t>
            </w:r>
          </w:p>
          <w:p w14:paraId="39AFF28C"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长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64B4B4F4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77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4E97735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14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F41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1182" w:type="dxa"/>
            <w:tcBorders>
              <w:left w:val="single" w:color="000000" w:sz="4" w:space="0"/>
            </w:tcBorders>
            <w:noWrap w:val="0"/>
            <w:vAlign w:val="center"/>
          </w:tcPr>
          <w:p w14:paraId="70F871B2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1866" w:type="dxa"/>
            <w:noWrap w:val="0"/>
            <w:vAlign w:val="center"/>
          </w:tcPr>
          <w:p w14:paraId="690F053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</w:tr>
      <w:bookmarkEnd w:id="0"/>
      <w:tr w14:paraId="1629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55" w:type="dxa"/>
            <w:vMerge w:val="continue"/>
            <w:noWrap w:val="0"/>
            <w:vAlign w:val="center"/>
          </w:tcPr>
          <w:p w14:paraId="4C8047AC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2E08CF54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EA2B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4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6855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8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5415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6" w:type="dxa"/>
            <w:tcBorders>
              <w:left w:val="single" w:color="000000" w:sz="4" w:space="0"/>
            </w:tcBorders>
            <w:noWrap w:val="0"/>
            <w:vAlign w:val="center"/>
          </w:tcPr>
          <w:p w14:paraId="1C425558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CD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5" w:type="dxa"/>
            <w:vMerge w:val="continue"/>
            <w:noWrap w:val="0"/>
            <w:vAlign w:val="center"/>
          </w:tcPr>
          <w:p w14:paraId="22E288B4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6A2E8A37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FD71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4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2097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8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268C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6" w:type="dxa"/>
            <w:tcBorders>
              <w:left w:val="single" w:color="000000" w:sz="4" w:space="0"/>
            </w:tcBorders>
            <w:noWrap w:val="0"/>
            <w:vAlign w:val="center"/>
          </w:tcPr>
          <w:p w14:paraId="2E2DDD61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A8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60" w:type="dxa"/>
            <w:gridSpan w:val="3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2B349A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ECDAA1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兄/姐信息</w:t>
            </w:r>
          </w:p>
        </w:tc>
        <w:tc>
          <w:tcPr>
            <w:tcW w:w="17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51B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332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8E3A">
            <w:pPr>
              <w:ind w:right="-519" w:rightChars="-247" w:firstLine="1200" w:firstLineChars="4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就读幼儿园</w:t>
            </w:r>
          </w:p>
        </w:tc>
        <w:tc>
          <w:tcPr>
            <w:tcW w:w="1866" w:type="dxa"/>
            <w:tcBorders>
              <w:left w:val="single" w:color="000000" w:sz="4" w:space="0"/>
            </w:tcBorders>
            <w:noWrap w:val="0"/>
            <w:vAlign w:val="center"/>
          </w:tcPr>
          <w:p w14:paraId="724FC6A0">
            <w:pPr>
              <w:ind w:right="-519" w:rightChars="-247"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班级</w:t>
            </w:r>
          </w:p>
        </w:tc>
      </w:tr>
      <w:tr w14:paraId="214D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60" w:type="dxa"/>
            <w:gridSpan w:val="3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BF7809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C2FE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32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5F4A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ACBD94B">
            <w:pPr>
              <w:ind w:right="-519" w:rightChars="-247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917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5" w:type="dxa"/>
            <w:noWrap w:val="0"/>
            <w:vAlign w:val="center"/>
          </w:tcPr>
          <w:p w14:paraId="4390930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</w:t>
            </w:r>
          </w:p>
          <w:p w14:paraId="68F1B4D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</w:t>
            </w:r>
          </w:p>
          <w:p w14:paraId="3D0F291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理</w:t>
            </w:r>
          </w:p>
          <w:p w14:paraId="2C8D2DE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由</w:t>
            </w:r>
          </w:p>
        </w:tc>
        <w:tc>
          <w:tcPr>
            <w:tcW w:w="8368" w:type="dxa"/>
            <w:gridSpan w:val="9"/>
            <w:noWrap w:val="0"/>
            <w:vAlign w:val="top"/>
          </w:tcPr>
          <w:p w14:paraId="3E4FE0B5">
            <w:pPr>
              <w:spacing w:line="460" w:lineRule="exact"/>
              <w:ind w:right="-519" w:rightChars="-247"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新生          （填写学生姓名）</w:t>
            </w:r>
          </w:p>
          <w:p w14:paraId="53591635">
            <w:pPr>
              <w:spacing w:line="460" w:lineRule="exact"/>
              <w:ind w:right="-519" w:rightChars="-247"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申请入读               （目标学校名称）</w:t>
            </w:r>
          </w:p>
          <w:p w14:paraId="24BB4113">
            <w:pPr>
              <w:spacing w:line="460" w:lineRule="exact"/>
              <w:ind w:right="-519" w:rightChars="-247"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与兄/姐            （填写在校生姓名）同园就读</w:t>
            </w:r>
          </w:p>
          <w:p w14:paraId="7AEF0D20">
            <w:pPr>
              <w:spacing w:line="460" w:lineRule="exact"/>
              <w:ind w:right="-519" w:rightChars="-247" w:firstLine="1950" w:firstLineChars="6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申请人（监护人）签字确认：             </w:t>
            </w:r>
          </w:p>
          <w:p w14:paraId="3A3A79F3">
            <w:pPr>
              <w:spacing w:line="460" w:lineRule="exact"/>
              <w:ind w:right="-519" w:rightChars="-247" w:firstLine="1950" w:firstLineChars="650"/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日期：             </w:t>
            </w:r>
          </w:p>
        </w:tc>
      </w:tr>
      <w:tr w14:paraId="6208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055" w:type="dxa"/>
            <w:noWrap w:val="0"/>
            <w:vAlign w:val="center"/>
          </w:tcPr>
          <w:p w14:paraId="2D6F4D91">
            <w:pPr>
              <w:spacing w:line="440" w:lineRule="exact"/>
              <w:ind w:right="-519" w:rightChars="-247" w:firstLine="219" w:firstLineChars="7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就读</w:t>
            </w:r>
          </w:p>
          <w:p w14:paraId="6B3F8187">
            <w:pPr>
              <w:spacing w:line="440" w:lineRule="exact"/>
              <w:ind w:right="-519" w:rightChars="-247" w:firstLine="219" w:firstLineChars="7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学校</w:t>
            </w:r>
          </w:p>
          <w:p w14:paraId="141AE425">
            <w:pPr>
              <w:spacing w:line="440" w:lineRule="exact"/>
              <w:ind w:right="-519" w:rightChars="-247" w:firstLine="219" w:firstLineChars="7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审批</w:t>
            </w:r>
          </w:p>
          <w:p w14:paraId="37F84771">
            <w:pPr>
              <w:spacing w:line="440" w:lineRule="exact"/>
              <w:ind w:right="-519" w:rightChars="-247" w:firstLine="219" w:firstLineChars="7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8368" w:type="dxa"/>
            <w:gridSpan w:val="9"/>
            <w:noWrap w:val="0"/>
            <w:vAlign w:val="top"/>
          </w:tcPr>
          <w:p w14:paraId="74936C63">
            <w:pPr>
              <w:ind w:right="-519" w:rightChars="-247" w:firstLine="5100" w:firstLineChars="17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287D233">
            <w:pPr>
              <w:ind w:right="-519" w:rightChars="-247" w:firstLine="5100" w:firstLineChars="17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F89D827">
            <w:pPr>
              <w:ind w:right="-519" w:rightChars="-247" w:firstLine="5700" w:firstLineChars="19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盖章</w:t>
            </w:r>
          </w:p>
          <w:p w14:paraId="6A64AA0E">
            <w:pPr>
              <w:ind w:right="-519" w:rightChars="-247" w:firstLine="4200" w:firstLineChars="14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年  月  日</w:t>
            </w:r>
          </w:p>
        </w:tc>
      </w:tr>
    </w:tbl>
    <w:p w14:paraId="13294AE1">
      <w:pPr>
        <w:spacing w:line="260" w:lineRule="exact"/>
        <w:rPr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1928" w:right="1474" w:bottom="1871" w:left="1474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50A553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8A52B3-1D6E-44DE-AD0E-D9CD0543F2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42E158-7C07-4372-8DF8-798A412087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BC4CD15-081D-44F4-A65C-DE2B1E3794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C9926">
    <w:pPr>
      <w:pStyle w:val="7"/>
      <w:wordWrap w:val="0"/>
      <w:ind w:firstLine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494CE7BB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C8D6">
    <w:pPr>
      <w:pStyle w:val="7"/>
      <w:framePr w:wrap="around" w:vAnchor="text" w:hAnchor="page" w:x="1741" w:y="22"/>
      <w:ind w:firstLine="280" w:firstLineChars="100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75D4C458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A3667"/>
    <w:rsid w:val="5BDA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2026-05-25T11:04:00Z</dcterms:created>
  <dc:creator>独活</dc:creator>
  <cp:lastModifiedBy>独活</cp:lastModifiedBy>
  <dcterms:modified xsi:type="dcterms:W3CDTF">2026-05-25T11:04:50Z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16FB7181B2A242DD9E2D545C0250B4F6_11</vt:lpwstr>
  </property>
  <property fmtid="{D5CDD505-2E9C-101B-9397-08002B2CF9AE}" pid="4" name="KSOTemplateDocerSaveRecord">
    <vt:lpwstr>eyJoZGlkIjoiNGRmNzA3N2YxYzE5ZTMzODRhNDA2MTIwNDY4NTQyOTQiLCJ1c2VySWQiOiIxMDY1ODk1ODIxIn0=</vt:lpwstr>
  </property>
</Properties>
</file>